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B7C8" w14:textId="77777777" w:rsidR="001409A4" w:rsidRPr="00104B30" w:rsidRDefault="001409A4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>別紙</w:t>
      </w:r>
    </w:p>
    <w:p w14:paraId="30386EC4" w14:textId="703B64C2" w:rsidR="001409A4" w:rsidRPr="00104B30" w:rsidRDefault="009936BE" w:rsidP="001409A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52EA6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C56F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409A4" w:rsidRPr="00252EA6">
        <w:rPr>
          <w:rFonts w:asciiTheme="majorEastAsia" w:eastAsiaTheme="majorEastAsia" w:hAnsiTheme="majorEastAsia" w:hint="eastAsia"/>
          <w:b/>
          <w:sz w:val="24"/>
          <w:szCs w:val="24"/>
        </w:rPr>
        <w:t>年度公益財団法人愛</w:t>
      </w:r>
      <w:r w:rsidR="001409A4" w:rsidRPr="00104B30">
        <w:rPr>
          <w:rFonts w:asciiTheme="majorEastAsia" w:eastAsiaTheme="majorEastAsia" w:hAnsiTheme="majorEastAsia" w:hint="eastAsia"/>
          <w:b/>
          <w:sz w:val="24"/>
          <w:szCs w:val="24"/>
        </w:rPr>
        <w:t>知腎臓財団研究助成</w:t>
      </w:r>
      <w:bookmarkStart w:id="0" w:name="_Hlk143762359"/>
      <w:r w:rsidR="001409A4" w:rsidRPr="00104B30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bookmarkEnd w:id="0"/>
    </w:p>
    <w:p w14:paraId="7FFE1962" w14:textId="77777777" w:rsidR="001409A4" w:rsidRPr="00104B30" w:rsidRDefault="001409A4" w:rsidP="001409A4">
      <w:pPr>
        <w:rPr>
          <w:sz w:val="24"/>
          <w:szCs w:val="24"/>
        </w:rPr>
      </w:pPr>
    </w:p>
    <w:p w14:paraId="5220D00B" w14:textId="77777777" w:rsidR="001409A4" w:rsidRPr="00104B30" w:rsidRDefault="001409A4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 xml:space="preserve">　　　　　　　　　　　　　　　　　申請者名</w:t>
      </w:r>
    </w:p>
    <w:p w14:paraId="4FDA112F" w14:textId="77777777" w:rsidR="001409A4" w:rsidRPr="00104B30" w:rsidRDefault="001409A4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 xml:space="preserve">　　　　　　　　　　　　　　　　　電話番号</w:t>
      </w:r>
    </w:p>
    <w:p w14:paraId="7BD21415" w14:textId="77777777" w:rsidR="001409A4" w:rsidRPr="00104B30" w:rsidRDefault="001409A4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 xml:space="preserve">　　　　　　　　　　　　　　　　　</w:t>
      </w:r>
      <w:r w:rsidRPr="00104B30">
        <w:rPr>
          <w:sz w:val="24"/>
          <w:szCs w:val="24"/>
        </w:rPr>
        <w:t>E-mail</w:t>
      </w:r>
    </w:p>
    <w:p w14:paraId="45596BEE" w14:textId="77777777" w:rsidR="001409A4" w:rsidRPr="00104B30" w:rsidRDefault="001409A4" w:rsidP="001409A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4B30" w:rsidRPr="00104B30" w14:paraId="0C57FEC9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E82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（１）研究実施体制 (研究者名及び所属施設)</w:t>
            </w:r>
          </w:p>
          <w:p w14:paraId="7ACC5AEB" w14:textId="77777777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ア（申請者名）</w:t>
            </w:r>
            <w:r w:rsidRPr="00104B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（助成金を実際に出納する人</w:t>
            </w:r>
            <w:r w:rsidRPr="00104B30">
              <w:rPr>
                <w:rFonts w:hint="eastAsia"/>
                <w:sz w:val="20"/>
                <w:szCs w:val="20"/>
              </w:rPr>
              <w:t>）</w:t>
            </w:r>
          </w:p>
          <w:p w14:paraId="0CC8E455" w14:textId="2973BF35" w:rsidR="001409A4" w:rsidRDefault="001409A4">
            <w:pPr>
              <w:rPr>
                <w:sz w:val="24"/>
                <w:szCs w:val="24"/>
              </w:rPr>
            </w:pPr>
          </w:p>
          <w:p w14:paraId="587B3057" w14:textId="69A32409" w:rsidR="00646562" w:rsidRPr="00954349" w:rsidRDefault="00646562">
            <w:pPr>
              <w:rPr>
                <w:sz w:val="24"/>
                <w:szCs w:val="24"/>
              </w:rPr>
            </w:pPr>
            <w:r w:rsidRPr="00954349">
              <w:rPr>
                <w:rFonts w:hint="eastAsia"/>
                <w:sz w:val="24"/>
                <w:szCs w:val="24"/>
              </w:rPr>
              <w:t>イ（申請者の職種）</w:t>
            </w:r>
          </w:p>
          <w:p w14:paraId="4CFA865D" w14:textId="77777777" w:rsidR="00646562" w:rsidRPr="00954349" w:rsidRDefault="0064656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1EC4734" w14:textId="22225942" w:rsidR="001409A4" w:rsidRPr="00954349" w:rsidRDefault="00DA71ED">
            <w:pPr>
              <w:rPr>
                <w:sz w:val="24"/>
                <w:szCs w:val="24"/>
              </w:rPr>
            </w:pPr>
            <w:r w:rsidRPr="009543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ウ</w:t>
            </w:r>
            <w:r w:rsidR="001409A4" w:rsidRPr="009543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（研究</w:t>
            </w:r>
            <w:r w:rsidR="009936BE" w:rsidRPr="009543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責任</w:t>
            </w:r>
            <w:r w:rsidR="001409A4" w:rsidRPr="009543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者）</w:t>
            </w:r>
          </w:p>
          <w:p w14:paraId="307463D1" w14:textId="77777777" w:rsidR="001409A4" w:rsidRPr="00954349" w:rsidRDefault="001409A4">
            <w:pPr>
              <w:rPr>
                <w:sz w:val="24"/>
                <w:szCs w:val="24"/>
              </w:rPr>
            </w:pPr>
          </w:p>
          <w:p w14:paraId="7C261F2A" w14:textId="769FE744" w:rsidR="001409A4" w:rsidRPr="00104B30" w:rsidRDefault="00DA71ED">
            <w:pPr>
              <w:rPr>
                <w:sz w:val="24"/>
                <w:szCs w:val="24"/>
              </w:rPr>
            </w:pPr>
            <w:r w:rsidRPr="009543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エ</w:t>
            </w:r>
            <w:r w:rsidR="001409A4" w:rsidRPr="0095434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1409A4"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共同研究者</w:t>
            </w:r>
            <w:r w:rsidR="001409A4" w:rsidRPr="00104B30">
              <w:rPr>
                <w:rFonts w:hint="eastAsia"/>
                <w:sz w:val="24"/>
                <w:szCs w:val="24"/>
              </w:rPr>
              <w:t>）</w:t>
            </w:r>
          </w:p>
          <w:p w14:paraId="5D869115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4757BF70" w14:textId="77777777" w:rsidR="001409A4" w:rsidRPr="00DA71ED" w:rsidRDefault="001409A4">
            <w:pPr>
              <w:rPr>
                <w:sz w:val="24"/>
                <w:szCs w:val="24"/>
              </w:rPr>
            </w:pPr>
          </w:p>
        </w:tc>
      </w:tr>
      <w:tr w:rsidR="00104B30" w:rsidRPr="00104B30" w14:paraId="663E6BB4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5B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（２）研究の題目</w:t>
            </w:r>
          </w:p>
          <w:p w14:paraId="00FD54B7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1A79CFE" w14:textId="77777777" w:rsidR="001409A4" w:rsidRPr="00104B30" w:rsidRDefault="001409A4">
            <w:pPr>
              <w:rPr>
                <w:sz w:val="24"/>
                <w:szCs w:val="24"/>
              </w:rPr>
            </w:pPr>
          </w:p>
        </w:tc>
      </w:tr>
      <w:tr w:rsidR="00104B30" w:rsidRPr="00104B30" w14:paraId="61181C1B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CE9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（３）研究の目的</w:t>
            </w:r>
          </w:p>
          <w:p w14:paraId="1479F0A4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5118DAF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05F347DA" w14:textId="77777777" w:rsidR="001409A4" w:rsidRPr="00104B30" w:rsidRDefault="001409A4">
            <w:pPr>
              <w:rPr>
                <w:sz w:val="24"/>
                <w:szCs w:val="24"/>
              </w:rPr>
            </w:pPr>
          </w:p>
        </w:tc>
      </w:tr>
      <w:tr w:rsidR="00104B30" w:rsidRPr="00104B30" w14:paraId="199A4256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490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（４）研究の方法</w:t>
            </w:r>
          </w:p>
          <w:p w14:paraId="641C62B5" w14:textId="77777777" w:rsidR="001409A4" w:rsidRDefault="001409A4">
            <w:pPr>
              <w:rPr>
                <w:sz w:val="24"/>
                <w:szCs w:val="24"/>
              </w:rPr>
            </w:pPr>
          </w:p>
          <w:p w14:paraId="1B556C42" w14:textId="77777777" w:rsidR="003806C7" w:rsidRPr="00104B30" w:rsidRDefault="003806C7">
            <w:pPr>
              <w:rPr>
                <w:sz w:val="24"/>
                <w:szCs w:val="24"/>
              </w:rPr>
            </w:pPr>
          </w:p>
          <w:p w14:paraId="3003B743" w14:textId="77777777" w:rsidR="001409A4" w:rsidRPr="00104B30" w:rsidRDefault="001409A4">
            <w:pPr>
              <w:rPr>
                <w:sz w:val="24"/>
                <w:szCs w:val="24"/>
              </w:rPr>
            </w:pPr>
          </w:p>
        </w:tc>
      </w:tr>
      <w:tr w:rsidR="00104B30" w:rsidRPr="00104B30" w14:paraId="685C4B92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B2C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（５）研究内容に関連した記述</w:t>
            </w:r>
          </w:p>
          <w:p w14:paraId="79BAFE15" w14:textId="77777777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ア　新規研究・継続研究　（どちらかを</w:t>
            </w:r>
            <w:r w:rsidRPr="00104B30">
              <w:rPr>
                <w:rFonts w:ascii="Century" w:hAnsi="Century" w:cs="Century" w:hint="eastAsia"/>
                <w:sz w:val="24"/>
                <w:szCs w:val="24"/>
              </w:rPr>
              <w:t>○</w:t>
            </w: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で囲む</w:t>
            </w:r>
            <w:r w:rsidRPr="00104B30">
              <w:rPr>
                <w:rFonts w:hint="eastAsia"/>
                <w:sz w:val="24"/>
                <w:szCs w:val="24"/>
              </w:rPr>
              <w:t>）</w:t>
            </w:r>
          </w:p>
          <w:p w14:paraId="15B26970" w14:textId="77777777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（継続研究の場合は、前年度の研究成果及び進捗状況</w:t>
            </w:r>
            <w:r w:rsidRPr="00104B30">
              <w:rPr>
                <w:rFonts w:hint="eastAsia"/>
                <w:sz w:val="24"/>
                <w:szCs w:val="24"/>
              </w:rPr>
              <w:t>）</w:t>
            </w:r>
          </w:p>
          <w:p w14:paraId="6CA81B7B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08332251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CB82ECE" w14:textId="3E46242A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イ　</w:t>
            </w:r>
            <w:r w:rsidR="009936BE"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</w:t>
            </w: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者の従来</w:t>
            </w:r>
            <w:r w:rsidR="004C65ED"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の研究、</w:t>
            </w:r>
            <w:r w:rsidR="009936BE"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若しくは今回</w:t>
            </w: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の研究の進捗状</w:t>
            </w:r>
            <w:r w:rsidRPr="00104B30">
              <w:rPr>
                <w:rFonts w:hint="eastAsia"/>
                <w:sz w:val="24"/>
                <w:szCs w:val="24"/>
              </w:rPr>
              <w:t>況</w:t>
            </w:r>
          </w:p>
          <w:p w14:paraId="30E86336" w14:textId="77777777" w:rsidR="001409A4" w:rsidRDefault="001409A4">
            <w:pPr>
              <w:rPr>
                <w:sz w:val="24"/>
                <w:szCs w:val="24"/>
              </w:rPr>
            </w:pPr>
          </w:p>
          <w:p w14:paraId="6A7E49E8" w14:textId="77777777" w:rsidR="003806C7" w:rsidRPr="00104B30" w:rsidRDefault="003806C7">
            <w:pPr>
              <w:rPr>
                <w:sz w:val="24"/>
                <w:szCs w:val="24"/>
              </w:rPr>
            </w:pPr>
          </w:p>
          <w:p w14:paraId="5E32E84E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6206E26F" w14:textId="77777777" w:rsidR="001409A4" w:rsidRPr="00104B30" w:rsidRDefault="001409A4">
            <w:pPr>
              <w:rPr>
                <w:b/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lastRenderedPageBreak/>
              <w:t>ウ　所属施設の倫理委員会の承認番</w:t>
            </w:r>
            <w:r w:rsidRPr="00104B30">
              <w:rPr>
                <w:rFonts w:hint="eastAsia"/>
                <w:b/>
                <w:sz w:val="24"/>
                <w:szCs w:val="24"/>
              </w:rPr>
              <w:t>号</w:t>
            </w:r>
          </w:p>
          <w:p w14:paraId="3D299DF5" w14:textId="77777777" w:rsidR="001409A4" w:rsidRPr="00104B30" w:rsidRDefault="001409A4">
            <w:pPr>
              <w:ind w:firstLineChars="100" w:firstLine="241"/>
              <w:rPr>
                <w:b/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（ヒトを対象とした研究では承認済みであることが必須</w:t>
            </w:r>
            <w:r w:rsidRPr="00104B3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009D8D7C" w14:textId="77777777" w:rsidR="001409A4" w:rsidRPr="00104B30" w:rsidRDefault="001409A4">
            <w:pPr>
              <w:rPr>
                <w:b/>
                <w:sz w:val="24"/>
                <w:szCs w:val="24"/>
              </w:rPr>
            </w:pPr>
          </w:p>
          <w:p w14:paraId="37497A7B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18EC8F83" w14:textId="77777777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エ　研究設備の整備状</w:t>
            </w:r>
            <w:r w:rsidRPr="00104B30">
              <w:rPr>
                <w:rFonts w:hint="eastAsia"/>
                <w:sz w:val="24"/>
                <w:szCs w:val="24"/>
              </w:rPr>
              <w:t>況</w:t>
            </w:r>
          </w:p>
          <w:p w14:paraId="464A56D4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CF1CC5F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533A2BAE" w14:textId="77777777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オ　このテーマに関する日本及び外国での現</w:t>
            </w:r>
            <w:r w:rsidRPr="00104B30">
              <w:rPr>
                <w:rFonts w:hint="eastAsia"/>
                <w:sz w:val="24"/>
                <w:szCs w:val="24"/>
              </w:rPr>
              <w:t>状</w:t>
            </w:r>
          </w:p>
          <w:p w14:paraId="79AAA3E0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25DB745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004CA551" w14:textId="77777777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カ　このテーマに関して参考となる文献（５編以内</w:t>
            </w:r>
            <w:r w:rsidRPr="00104B30">
              <w:rPr>
                <w:rFonts w:hint="eastAsia"/>
                <w:sz w:val="24"/>
                <w:szCs w:val="24"/>
              </w:rPr>
              <w:t>）</w:t>
            </w:r>
          </w:p>
          <w:p w14:paraId="176EC056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0ED567A8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BF653A8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3F425D6" w14:textId="77777777" w:rsidR="001409A4" w:rsidRPr="00104B30" w:rsidRDefault="001409A4">
            <w:pPr>
              <w:rPr>
                <w:sz w:val="24"/>
                <w:szCs w:val="24"/>
              </w:rPr>
            </w:pPr>
          </w:p>
        </w:tc>
      </w:tr>
      <w:tr w:rsidR="00104B30" w:rsidRPr="00104B30" w14:paraId="6673547B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F29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（６）研究助成申請額</w:t>
            </w:r>
          </w:p>
          <w:p w14:paraId="6161B9F1" w14:textId="77777777" w:rsidR="001409A4" w:rsidRDefault="001409A4" w:rsidP="00225E81">
            <w:pPr>
              <w:spacing w:line="480" w:lineRule="auto"/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千</w:t>
            </w:r>
            <w:r w:rsidRPr="00104B30">
              <w:rPr>
                <w:rFonts w:hint="eastAsia"/>
                <w:sz w:val="24"/>
                <w:szCs w:val="24"/>
              </w:rPr>
              <w:t>円</w:t>
            </w:r>
          </w:p>
          <w:p w14:paraId="2A6E59AF" w14:textId="77777777" w:rsidR="003806C7" w:rsidRPr="00104B30" w:rsidRDefault="003806C7">
            <w:pPr>
              <w:rPr>
                <w:sz w:val="24"/>
                <w:szCs w:val="24"/>
              </w:rPr>
            </w:pPr>
          </w:p>
        </w:tc>
      </w:tr>
      <w:tr w:rsidR="00104B30" w:rsidRPr="00104B30" w14:paraId="6EC02A1A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E94" w14:textId="77777777" w:rsidR="001409A4" w:rsidRPr="00104B30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（７）研究助成申請額の算出根拠となった費用の内訳</w:t>
            </w:r>
          </w:p>
          <w:p w14:paraId="5E73C32F" w14:textId="0B765AEA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ア</w:t>
            </w:r>
            <w:r w:rsidR="00BC21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項目</w:t>
            </w:r>
            <w:r w:rsidRPr="00104B30">
              <w:rPr>
                <w:rFonts w:hint="eastAsia"/>
                <w:sz w:val="24"/>
                <w:szCs w:val="24"/>
              </w:rPr>
              <w:t>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3547"/>
            </w:tblGrid>
            <w:tr w:rsidR="00104B30" w:rsidRPr="00104B30" w14:paraId="0CF25BEB" w14:textId="7777777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3BFD0" w14:textId="77777777" w:rsidR="001409A4" w:rsidRPr="00104B30" w:rsidRDefault="001409A4">
                  <w:pPr>
                    <w:rPr>
                      <w:sz w:val="24"/>
                    </w:rPr>
                  </w:pPr>
                  <w:r w:rsidRPr="00104B30">
                    <w:rPr>
                      <w:rFonts w:ascii="ＭＳ 明朝" w:eastAsia="ＭＳ 明朝" w:hAnsi="ＭＳ 明朝" w:cs="ＭＳ 明朝" w:hint="eastAsia"/>
                    </w:rPr>
                    <w:t>備品購入</w:t>
                  </w:r>
                  <w:r w:rsidRPr="00104B30"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24AF5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5AE4780E" w14:textId="7777777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D01B7" w14:textId="77777777" w:rsidR="001409A4" w:rsidRPr="00104B30" w:rsidRDefault="001409A4">
                  <w:pPr>
                    <w:rPr>
                      <w:sz w:val="24"/>
                    </w:rPr>
                  </w:pPr>
                  <w:r w:rsidRPr="00104B30">
                    <w:rPr>
                      <w:rFonts w:ascii="ＭＳ 明朝" w:eastAsia="ＭＳ 明朝" w:hAnsi="ＭＳ 明朝" w:cs="ＭＳ 明朝" w:hint="eastAsia"/>
                    </w:rPr>
                    <w:t>消耗品</w:t>
                  </w:r>
                  <w:r w:rsidRPr="00104B30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7B4EC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390B9D5C" w14:textId="7777777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EA561" w14:textId="77777777" w:rsidR="001409A4" w:rsidRPr="00104B30" w:rsidRDefault="001409A4">
                  <w:pPr>
                    <w:rPr>
                      <w:sz w:val="24"/>
                    </w:rPr>
                  </w:pPr>
                  <w:r w:rsidRPr="00104B30">
                    <w:rPr>
                      <w:rFonts w:ascii="ＭＳ 明朝" w:eastAsia="ＭＳ 明朝" w:hAnsi="ＭＳ 明朝" w:cs="ＭＳ 明朝" w:hint="eastAsia"/>
                    </w:rPr>
                    <w:t>人件</w:t>
                  </w:r>
                  <w:r w:rsidRPr="00104B30"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B2A1E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5D80E063" w14:textId="7777777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0B1CF" w14:textId="77777777" w:rsidR="001409A4" w:rsidRPr="00104B30" w:rsidRDefault="001409A4">
                  <w:pPr>
                    <w:rPr>
                      <w:sz w:val="24"/>
                    </w:rPr>
                  </w:pPr>
                  <w:r w:rsidRPr="00104B30">
                    <w:rPr>
                      <w:rFonts w:ascii="ＭＳ 明朝" w:eastAsia="ＭＳ 明朝" w:hAnsi="ＭＳ 明朝" w:cs="ＭＳ 明朝" w:hint="eastAsia"/>
                    </w:rPr>
                    <w:t>諸経</w:t>
                  </w:r>
                  <w:r w:rsidRPr="00104B30">
                    <w:rPr>
                      <w:rFonts w:hint="eastAsia"/>
                    </w:rPr>
                    <w:t>費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20E70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7FB5FA1B" w14:textId="7777777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D1FEA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E27B4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1C97EF7A" w14:textId="7777777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8D639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EF84A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</w:tbl>
          <w:p w14:paraId="0BCAD578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7F6C0E45" w14:textId="568A78BB" w:rsidR="001409A4" w:rsidRPr="00104B30" w:rsidRDefault="001409A4">
            <w:pPr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イ</w:t>
            </w:r>
            <w:r w:rsidR="00BC21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当該研究に係る他機関からの研究助成金の種別とその金</w:t>
            </w:r>
            <w:r w:rsidRPr="00104B30">
              <w:rPr>
                <w:rFonts w:hint="eastAsia"/>
                <w:sz w:val="24"/>
                <w:szCs w:val="24"/>
              </w:rPr>
              <w:t>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4"/>
              <w:gridCol w:w="2388"/>
            </w:tblGrid>
            <w:tr w:rsidR="00104B30" w:rsidRPr="00104B30" w14:paraId="078BD6E8" w14:textId="77777777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C5750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E87C8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2265353D" w14:textId="77777777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02E31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8D236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044BCC0F" w14:textId="77777777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33E9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C47CF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6E5A03BD" w14:textId="77777777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18AA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F1AF5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6FC98BFE" w14:textId="77777777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E6898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F374D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  <w:tr w:rsidR="00104B30" w:rsidRPr="00104B30" w14:paraId="5DEF3395" w14:textId="77777777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C7567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0BA12" w14:textId="77777777" w:rsidR="001409A4" w:rsidRPr="00104B30" w:rsidRDefault="001409A4">
                  <w:pPr>
                    <w:rPr>
                      <w:sz w:val="24"/>
                    </w:rPr>
                  </w:pPr>
                </w:p>
              </w:tc>
            </w:tr>
          </w:tbl>
          <w:p w14:paraId="3C9ABC50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36E444E1" w14:textId="77777777" w:rsidR="00E358F5" w:rsidRPr="00104B30" w:rsidRDefault="00E358F5">
            <w:pPr>
              <w:rPr>
                <w:sz w:val="24"/>
                <w:szCs w:val="24"/>
              </w:rPr>
            </w:pPr>
          </w:p>
          <w:p w14:paraId="3E044754" w14:textId="77777777" w:rsidR="001409A4" w:rsidRPr="00104B30" w:rsidRDefault="001409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4B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（８）成果の発表予定</w:t>
            </w:r>
          </w:p>
          <w:p w14:paraId="45313B81" w14:textId="77777777" w:rsidR="001409A4" w:rsidRPr="00104B30" w:rsidRDefault="001409A4">
            <w:pPr>
              <w:ind w:firstLineChars="100" w:firstLine="240"/>
              <w:rPr>
                <w:sz w:val="24"/>
                <w:szCs w:val="24"/>
              </w:rPr>
            </w:pPr>
            <w:r w:rsidRPr="00104B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（発表学会又は雑誌の名称</w:t>
            </w:r>
            <w:r w:rsidRPr="00104B30">
              <w:rPr>
                <w:rFonts w:hint="eastAsia"/>
                <w:sz w:val="24"/>
                <w:szCs w:val="24"/>
              </w:rPr>
              <w:t>）</w:t>
            </w:r>
          </w:p>
          <w:p w14:paraId="3CB544BD" w14:textId="77777777" w:rsidR="001409A4" w:rsidRDefault="001409A4">
            <w:pPr>
              <w:rPr>
                <w:sz w:val="24"/>
                <w:szCs w:val="24"/>
              </w:rPr>
            </w:pPr>
          </w:p>
          <w:p w14:paraId="677F14B7" w14:textId="77777777" w:rsidR="003806C7" w:rsidRDefault="003806C7">
            <w:pPr>
              <w:rPr>
                <w:sz w:val="24"/>
                <w:szCs w:val="24"/>
              </w:rPr>
            </w:pPr>
          </w:p>
          <w:p w14:paraId="0CC4A37A" w14:textId="077C0AC1" w:rsidR="00B64364" w:rsidRPr="00104B30" w:rsidRDefault="00B64364">
            <w:pPr>
              <w:rPr>
                <w:sz w:val="24"/>
                <w:szCs w:val="24"/>
              </w:rPr>
            </w:pPr>
          </w:p>
        </w:tc>
      </w:tr>
      <w:tr w:rsidR="001918CC" w:rsidRPr="00104B30" w14:paraId="45F2514D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CCA" w14:textId="43F3C111" w:rsidR="001918CC" w:rsidRPr="00252EA6" w:rsidRDefault="001918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2E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（９）</w:t>
            </w:r>
            <w:bookmarkStart w:id="1" w:name="_Hlk143762399"/>
            <w:bookmarkStart w:id="2" w:name="_Hlk148513532"/>
            <w:r w:rsidRPr="00252E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過去の助成状況</w:t>
            </w:r>
            <w:bookmarkEnd w:id="1"/>
          </w:p>
          <w:p w14:paraId="04C61DEF" w14:textId="21319B19" w:rsidR="001918CC" w:rsidRPr="00BC0ABC" w:rsidRDefault="001918C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52EA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BC0AB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 w:rsidRPr="00BC0ABC">
              <w:rPr>
                <w:rFonts w:asciiTheme="minorEastAsia" w:hAnsiTheme="minorEastAsia" w:hint="eastAsia"/>
                <w:bCs/>
                <w:sz w:val="24"/>
                <w:szCs w:val="24"/>
              </w:rPr>
              <w:t>当財団で過去に研究助成金を</w:t>
            </w:r>
            <w:r w:rsidR="00DE0AFF" w:rsidRPr="00BC0ABC">
              <w:rPr>
                <w:rFonts w:asciiTheme="minorEastAsia" w:hAnsiTheme="minorEastAsia" w:hint="eastAsia"/>
                <w:bCs/>
                <w:sz w:val="24"/>
                <w:szCs w:val="24"/>
              </w:rPr>
              <w:t>助成</w:t>
            </w:r>
            <w:r w:rsidR="0026782B" w:rsidRPr="00BC0ABC">
              <w:rPr>
                <w:rFonts w:asciiTheme="minorEastAsia" w:hAnsiTheme="minorEastAsia" w:hint="eastAsia"/>
                <w:bCs/>
                <w:sz w:val="24"/>
                <w:szCs w:val="24"/>
              </w:rPr>
              <w:t>された場合は、その年度</w:t>
            </w:r>
            <w:r w:rsidR="00BC0ABC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  <w:bookmarkEnd w:id="2"/>
          <w:p w14:paraId="543DA08B" w14:textId="77777777" w:rsidR="001918CC" w:rsidRPr="00252EA6" w:rsidRDefault="001918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6133826" w14:textId="77777777" w:rsidR="003806C7" w:rsidRDefault="003806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8EED372" w14:textId="77777777" w:rsidR="001918CC" w:rsidRDefault="001918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0D039C5" w14:textId="77777777" w:rsidR="0045171A" w:rsidRDefault="0045171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B5423E8" w14:textId="77777777" w:rsidR="001918CC" w:rsidRPr="00104B30" w:rsidRDefault="001918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409A4" w:rsidRPr="00104B30" w14:paraId="41D34924" w14:textId="77777777" w:rsidTr="001409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CC8" w14:textId="33278637" w:rsidR="001409A4" w:rsidRPr="00252EA6" w:rsidRDefault="001409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52E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26782B" w:rsidRPr="00252E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１０</w:t>
            </w:r>
            <w:r w:rsidRPr="00252E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）その他</w:t>
            </w:r>
          </w:p>
          <w:p w14:paraId="1A890FE2" w14:textId="6EACE65B" w:rsidR="001409A4" w:rsidRPr="00252EA6" w:rsidRDefault="001409A4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 w:rsidRPr="00252EA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多年にわたる研究で、年度ごとに区分できる課題</w:t>
            </w:r>
            <w:r w:rsidR="001918CC" w:rsidRPr="00252EA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</w:t>
            </w:r>
            <w:r w:rsidRPr="00252EA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あっては、全体計画並びに年度ごとの遂行計</w:t>
            </w:r>
            <w:r w:rsidRPr="00252EA6">
              <w:rPr>
                <w:rFonts w:hint="eastAsia"/>
                <w:sz w:val="24"/>
                <w:szCs w:val="24"/>
              </w:rPr>
              <w:t>画</w:t>
            </w:r>
          </w:p>
          <w:p w14:paraId="173301CF" w14:textId="77777777" w:rsidR="001409A4" w:rsidRPr="00104B30" w:rsidRDefault="001409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1AD9183A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15831B20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61B45AFD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5F1376DF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08C4367C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6A6AF4FB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4453B65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0F044EFC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3356E35A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75CCA50" w14:textId="77777777" w:rsidR="001409A4" w:rsidRPr="00104B30" w:rsidRDefault="001409A4">
            <w:pPr>
              <w:rPr>
                <w:sz w:val="24"/>
                <w:szCs w:val="24"/>
              </w:rPr>
            </w:pPr>
          </w:p>
          <w:p w14:paraId="2DCA3801" w14:textId="77777777" w:rsidR="001409A4" w:rsidRPr="00104B30" w:rsidRDefault="001409A4">
            <w:pPr>
              <w:rPr>
                <w:sz w:val="24"/>
                <w:szCs w:val="24"/>
              </w:rPr>
            </w:pPr>
          </w:p>
        </w:tc>
      </w:tr>
    </w:tbl>
    <w:p w14:paraId="61A9CE8E" w14:textId="2874DF84" w:rsidR="009936BE" w:rsidRPr="00104B30" w:rsidRDefault="009936BE" w:rsidP="001409A4">
      <w:pPr>
        <w:rPr>
          <w:sz w:val="24"/>
          <w:szCs w:val="24"/>
        </w:rPr>
      </w:pPr>
    </w:p>
    <w:p w14:paraId="4A660DAE" w14:textId="153E46A7" w:rsidR="001409A4" w:rsidRPr="00104B30" w:rsidRDefault="001409A4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>・臨床工学技士、看護師、</w:t>
      </w:r>
      <w:r w:rsidR="00BC21F1" w:rsidRPr="00954349">
        <w:rPr>
          <w:rFonts w:hint="eastAsia"/>
          <w:sz w:val="24"/>
          <w:szCs w:val="24"/>
        </w:rPr>
        <w:t>医療ソーシャルワーカー（</w:t>
      </w:r>
      <w:r w:rsidRPr="00954349">
        <w:rPr>
          <w:rFonts w:hint="eastAsia"/>
          <w:sz w:val="24"/>
          <w:szCs w:val="24"/>
        </w:rPr>
        <w:t>ＭＳＷ</w:t>
      </w:r>
      <w:r w:rsidR="00BC21F1" w:rsidRPr="00954349">
        <w:rPr>
          <w:rFonts w:hint="eastAsia"/>
          <w:sz w:val="24"/>
          <w:szCs w:val="24"/>
        </w:rPr>
        <w:t>）</w:t>
      </w:r>
      <w:r w:rsidRPr="00954349">
        <w:rPr>
          <w:rFonts w:hint="eastAsia"/>
          <w:sz w:val="24"/>
          <w:szCs w:val="24"/>
        </w:rPr>
        <w:t>な</w:t>
      </w:r>
      <w:r w:rsidRPr="00104B30">
        <w:rPr>
          <w:rFonts w:hint="eastAsia"/>
          <w:sz w:val="24"/>
          <w:szCs w:val="24"/>
        </w:rPr>
        <w:t>ど医師以外の研究者にあっては（１）～（８）までの各号について記載のできない部分があっても、研究助成の選考の対象とする。</w:t>
      </w:r>
    </w:p>
    <w:p w14:paraId="48279BDC" w14:textId="77777777" w:rsidR="000A7F50" w:rsidRPr="00104B30" w:rsidRDefault="000A7F50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>・本研究の医学に果たす貢献を含めて記載すること。</w:t>
      </w:r>
    </w:p>
    <w:p w14:paraId="329323FC" w14:textId="77777777" w:rsidR="001409A4" w:rsidRPr="00104B30" w:rsidRDefault="001409A4" w:rsidP="001409A4">
      <w:pPr>
        <w:rPr>
          <w:sz w:val="24"/>
          <w:szCs w:val="24"/>
        </w:rPr>
      </w:pPr>
      <w:r w:rsidRPr="00104B30">
        <w:rPr>
          <w:rFonts w:hint="eastAsia"/>
          <w:sz w:val="24"/>
          <w:szCs w:val="24"/>
        </w:rPr>
        <w:t>・（５）イについては、申請研究がそれ自体で完結し、他の研究の部分として活用が考えられていないものであれば、記述は不要とする。</w:t>
      </w:r>
    </w:p>
    <w:p w14:paraId="772FB020" w14:textId="77777777" w:rsidR="001409A4" w:rsidRPr="00104B30" w:rsidRDefault="001409A4" w:rsidP="001409A4">
      <w:pPr>
        <w:rPr>
          <w:sz w:val="24"/>
          <w:szCs w:val="24"/>
        </w:rPr>
      </w:pPr>
    </w:p>
    <w:p w14:paraId="2C5A9A75" w14:textId="114AA67F" w:rsidR="001409A4" w:rsidRPr="002A0832" w:rsidRDefault="001409A4" w:rsidP="001409A4">
      <w:pPr>
        <w:rPr>
          <w:sz w:val="24"/>
          <w:szCs w:val="24"/>
        </w:rPr>
      </w:pPr>
      <w:r w:rsidRPr="00104B30">
        <w:rPr>
          <w:rFonts w:hint="eastAsia"/>
          <w:kern w:val="0"/>
          <w:sz w:val="24"/>
          <w:szCs w:val="24"/>
        </w:rPr>
        <w:t xml:space="preserve">　この申請書で使用する文字の大きさは、</w:t>
      </w:r>
      <w:r w:rsidR="00BC21F1">
        <w:rPr>
          <w:rFonts w:hint="eastAsia"/>
          <w:kern w:val="0"/>
          <w:sz w:val="24"/>
          <w:szCs w:val="24"/>
        </w:rPr>
        <w:t>１０</w:t>
      </w:r>
      <w:r w:rsidRPr="00104B30">
        <w:rPr>
          <w:rFonts w:hint="eastAsia"/>
          <w:kern w:val="0"/>
          <w:sz w:val="24"/>
          <w:szCs w:val="24"/>
        </w:rPr>
        <w:t>ポイント以上とし、全体で用紙の大きさＡ４で６ページ以内に収まるよう調整すること。</w:t>
      </w:r>
    </w:p>
    <w:sectPr w:rsidR="001409A4" w:rsidRPr="002A0832" w:rsidSect="00966A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7303" w14:textId="77777777" w:rsidR="00966A5C" w:rsidRDefault="00966A5C" w:rsidP="00B40CCA">
      <w:r>
        <w:separator/>
      </w:r>
    </w:p>
  </w:endnote>
  <w:endnote w:type="continuationSeparator" w:id="0">
    <w:p w14:paraId="14D14D4C" w14:textId="77777777" w:rsidR="00966A5C" w:rsidRDefault="00966A5C" w:rsidP="00B4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D975" w14:textId="77777777" w:rsidR="00966A5C" w:rsidRDefault="00966A5C" w:rsidP="00B40CCA">
      <w:r>
        <w:separator/>
      </w:r>
    </w:p>
  </w:footnote>
  <w:footnote w:type="continuationSeparator" w:id="0">
    <w:p w14:paraId="07228C91" w14:textId="77777777" w:rsidR="00966A5C" w:rsidRDefault="00966A5C" w:rsidP="00B4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A8"/>
    <w:rsid w:val="0001585A"/>
    <w:rsid w:val="000179BC"/>
    <w:rsid w:val="00071D0C"/>
    <w:rsid w:val="000A7F50"/>
    <w:rsid w:val="000E6C95"/>
    <w:rsid w:val="00104B30"/>
    <w:rsid w:val="001409A4"/>
    <w:rsid w:val="00143C99"/>
    <w:rsid w:val="00186F59"/>
    <w:rsid w:val="001918CC"/>
    <w:rsid w:val="001A6C2F"/>
    <w:rsid w:val="001E11BA"/>
    <w:rsid w:val="00203BBD"/>
    <w:rsid w:val="00215563"/>
    <w:rsid w:val="00222824"/>
    <w:rsid w:val="00225E81"/>
    <w:rsid w:val="00252EA6"/>
    <w:rsid w:val="00263E22"/>
    <w:rsid w:val="0026782B"/>
    <w:rsid w:val="0029026A"/>
    <w:rsid w:val="002A0832"/>
    <w:rsid w:val="002F0EF6"/>
    <w:rsid w:val="00322B7E"/>
    <w:rsid w:val="003262D4"/>
    <w:rsid w:val="00332E01"/>
    <w:rsid w:val="00336E13"/>
    <w:rsid w:val="003806C7"/>
    <w:rsid w:val="003E233F"/>
    <w:rsid w:val="00416D3D"/>
    <w:rsid w:val="00433CCF"/>
    <w:rsid w:val="0044701F"/>
    <w:rsid w:val="0045171A"/>
    <w:rsid w:val="00457729"/>
    <w:rsid w:val="00472D7E"/>
    <w:rsid w:val="00491F88"/>
    <w:rsid w:val="004A6089"/>
    <w:rsid w:val="004B4FAF"/>
    <w:rsid w:val="004C65ED"/>
    <w:rsid w:val="004D587A"/>
    <w:rsid w:val="004D7523"/>
    <w:rsid w:val="00557E62"/>
    <w:rsid w:val="00566825"/>
    <w:rsid w:val="0057232E"/>
    <w:rsid w:val="00582F7B"/>
    <w:rsid w:val="00595242"/>
    <w:rsid w:val="005A0F2F"/>
    <w:rsid w:val="005A21BD"/>
    <w:rsid w:val="005E5924"/>
    <w:rsid w:val="006345FC"/>
    <w:rsid w:val="006359AF"/>
    <w:rsid w:val="00643283"/>
    <w:rsid w:val="00646562"/>
    <w:rsid w:val="00667584"/>
    <w:rsid w:val="00683FBC"/>
    <w:rsid w:val="00691CF9"/>
    <w:rsid w:val="006B6901"/>
    <w:rsid w:val="006E1203"/>
    <w:rsid w:val="00717A67"/>
    <w:rsid w:val="00720EF8"/>
    <w:rsid w:val="0074149A"/>
    <w:rsid w:val="00766518"/>
    <w:rsid w:val="0078605A"/>
    <w:rsid w:val="007A60FD"/>
    <w:rsid w:val="007B40DE"/>
    <w:rsid w:val="007C53EA"/>
    <w:rsid w:val="007C6EE0"/>
    <w:rsid w:val="00814C51"/>
    <w:rsid w:val="00815413"/>
    <w:rsid w:val="00817E2E"/>
    <w:rsid w:val="008229F7"/>
    <w:rsid w:val="008347CA"/>
    <w:rsid w:val="008655AD"/>
    <w:rsid w:val="00876D53"/>
    <w:rsid w:val="00891094"/>
    <w:rsid w:val="008E1BBF"/>
    <w:rsid w:val="008F0AD6"/>
    <w:rsid w:val="00954349"/>
    <w:rsid w:val="00954F02"/>
    <w:rsid w:val="00963A8E"/>
    <w:rsid w:val="00963BB1"/>
    <w:rsid w:val="00966A5C"/>
    <w:rsid w:val="009675EA"/>
    <w:rsid w:val="009936BE"/>
    <w:rsid w:val="009C0208"/>
    <w:rsid w:val="009C3734"/>
    <w:rsid w:val="009D6644"/>
    <w:rsid w:val="00AA72D3"/>
    <w:rsid w:val="00AB02DD"/>
    <w:rsid w:val="00AE0FD5"/>
    <w:rsid w:val="00AF2B31"/>
    <w:rsid w:val="00AF64E8"/>
    <w:rsid w:val="00B01FDF"/>
    <w:rsid w:val="00B04B68"/>
    <w:rsid w:val="00B23F16"/>
    <w:rsid w:val="00B267D1"/>
    <w:rsid w:val="00B40CCA"/>
    <w:rsid w:val="00B449E2"/>
    <w:rsid w:val="00B64364"/>
    <w:rsid w:val="00BB0C18"/>
    <w:rsid w:val="00BC0ABC"/>
    <w:rsid w:val="00BC21F1"/>
    <w:rsid w:val="00C30EA8"/>
    <w:rsid w:val="00C7170C"/>
    <w:rsid w:val="00C71B3B"/>
    <w:rsid w:val="00C7600A"/>
    <w:rsid w:val="00C87DD2"/>
    <w:rsid w:val="00CB4158"/>
    <w:rsid w:val="00CD03A2"/>
    <w:rsid w:val="00CE1234"/>
    <w:rsid w:val="00D4284A"/>
    <w:rsid w:val="00D5071C"/>
    <w:rsid w:val="00DA21F6"/>
    <w:rsid w:val="00DA71ED"/>
    <w:rsid w:val="00DE0AFF"/>
    <w:rsid w:val="00DF046B"/>
    <w:rsid w:val="00DF10AC"/>
    <w:rsid w:val="00DF59D8"/>
    <w:rsid w:val="00DF6415"/>
    <w:rsid w:val="00E04E37"/>
    <w:rsid w:val="00E20CEA"/>
    <w:rsid w:val="00E21B57"/>
    <w:rsid w:val="00E358F5"/>
    <w:rsid w:val="00E5545A"/>
    <w:rsid w:val="00E912C0"/>
    <w:rsid w:val="00E91F4A"/>
    <w:rsid w:val="00EA57A6"/>
    <w:rsid w:val="00EB6B4A"/>
    <w:rsid w:val="00EC0595"/>
    <w:rsid w:val="00EC6933"/>
    <w:rsid w:val="00EE5D23"/>
    <w:rsid w:val="00F2145B"/>
    <w:rsid w:val="00F23BC1"/>
    <w:rsid w:val="00F6738F"/>
    <w:rsid w:val="00F72921"/>
    <w:rsid w:val="00F90083"/>
    <w:rsid w:val="00FC56F0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67B31"/>
  <w15:docId w15:val="{9A38C78A-1043-41F8-B59C-08C8FA3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CCA"/>
  </w:style>
  <w:style w:type="paragraph" w:styleId="a6">
    <w:name w:val="footer"/>
    <w:basedOn w:val="a"/>
    <w:link w:val="a7"/>
    <w:uiPriority w:val="99"/>
    <w:unhideWhenUsed/>
    <w:rsid w:val="00B4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談話会</dc:creator>
  <cp:lastModifiedBy>愛知腎臓財団-5</cp:lastModifiedBy>
  <cp:revision>27</cp:revision>
  <cp:lastPrinted>2024-03-01T00:31:00Z</cp:lastPrinted>
  <dcterms:created xsi:type="dcterms:W3CDTF">2023-03-08T22:25:00Z</dcterms:created>
  <dcterms:modified xsi:type="dcterms:W3CDTF">2024-03-01T00:44:00Z</dcterms:modified>
</cp:coreProperties>
</file>